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62915" w14:textId="77777777" w:rsidR="002100CA" w:rsidRPr="00CC705E" w:rsidRDefault="003446E2" w:rsidP="00776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05E">
        <w:rPr>
          <w:rFonts w:ascii="Times New Roman" w:hAnsi="Times New Roman" w:cs="Times New Roman"/>
          <w:sz w:val="24"/>
          <w:szCs w:val="24"/>
        </w:rPr>
        <w:t>Информация о средней заработной плат</w:t>
      </w:r>
      <w:r w:rsidR="00776711" w:rsidRPr="00CC705E">
        <w:rPr>
          <w:rFonts w:ascii="Times New Roman" w:hAnsi="Times New Roman" w:cs="Times New Roman"/>
          <w:sz w:val="24"/>
          <w:szCs w:val="24"/>
        </w:rPr>
        <w:t xml:space="preserve">е административного персонала </w:t>
      </w:r>
      <w:r w:rsidR="00193E5E" w:rsidRPr="00CC705E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Ленинского района города Ростова-на-Дону </w:t>
      </w:r>
      <w:r w:rsidRPr="00CC705E">
        <w:rPr>
          <w:rFonts w:ascii="Times New Roman" w:hAnsi="Times New Roman" w:cs="Times New Roman"/>
          <w:sz w:val="24"/>
          <w:szCs w:val="24"/>
        </w:rPr>
        <w:t>за 20</w:t>
      </w:r>
      <w:r w:rsidR="00900460">
        <w:rPr>
          <w:rFonts w:ascii="Times New Roman" w:hAnsi="Times New Roman" w:cs="Times New Roman"/>
          <w:sz w:val="24"/>
          <w:szCs w:val="24"/>
        </w:rPr>
        <w:t>20</w:t>
      </w:r>
      <w:r w:rsidR="004E441A">
        <w:rPr>
          <w:rFonts w:ascii="Times New Roman" w:hAnsi="Times New Roman" w:cs="Times New Roman"/>
          <w:sz w:val="24"/>
          <w:szCs w:val="24"/>
        </w:rPr>
        <w:t xml:space="preserve"> </w:t>
      </w:r>
      <w:r w:rsidRPr="00CC705E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123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4253"/>
        <w:gridCol w:w="1984"/>
        <w:gridCol w:w="3119"/>
        <w:gridCol w:w="2268"/>
      </w:tblGrid>
      <w:tr w:rsidR="007062AA" w:rsidRPr="00AF2B44" w14:paraId="00813B3D" w14:textId="77777777" w:rsidTr="007062AA">
        <w:tc>
          <w:tcPr>
            <w:tcW w:w="738" w:type="dxa"/>
          </w:tcPr>
          <w:p w14:paraId="7182D687" w14:textId="77777777" w:rsidR="007062AA" w:rsidRPr="00AF2B44" w:rsidRDefault="007062AA" w:rsidP="003446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253" w:type="dxa"/>
          </w:tcPr>
          <w:p w14:paraId="436CF952" w14:textId="77777777" w:rsidR="007062AA" w:rsidRPr="00AF2B44" w:rsidRDefault="007062AA" w:rsidP="003446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Наименование учреждения</w:t>
            </w:r>
          </w:p>
        </w:tc>
        <w:tc>
          <w:tcPr>
            <w:tcW w:w="1984" w:type="dxa"/>
          </w:tcPr>
          <w:p w14:paraId="46A5976E" w14:textId="77777777" w:rsidR="007062AA" w:rsidRPr="00AF2B44" w:rsidRDefault="007062AA" w:rsidP="003446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3119" w:type="dxa"/>
          </w:tcPr>
          <w:p w14:paraId="59AF2C3A" w14:textId="77777777" w:rsidR="007062AA" w:rsidRPr="00AF2B44" w:rsidRDefault="007062AA" w:rsidP="003446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Наименование должности</w:t>
            </w:r>
          </w:p>
        </w:tc>
        <w:tc>
          <w:tcPr>
            <w:tcW w:w="2268" w:type="dxa"/>
          </w:tcPr>
          <w:p w14:paraId="3040A209" w14:textId="77777777" w:rsidR="007062AA" w:rsidRPr="00AF2B44" w:rsidRDefault="007062AA" w:rsidP="009004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Средняя заработная плата за 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AF2B4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7062AA" w:rsidRPr="00AF2B44" w14:paraId="55082A20" w14:textId="77777777" w:rsidTr="007062AA">
        <w:tc>
          <w:tcPr>
            <w:tcW w:w="738" w:type="dxa"/>
          </w:tcPr>
          <w:p w14:paraId="78CA4F8D" w14:textId="77777777" w:rsidR="007062AA" w:rsidRPr="007062AA" w:rsidRDefault="007062AA" w:rsidP="00292A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</w:tcPr>
          <w:p w14:paraId="045ABD81" w14:textId="77777777" w:rsidR="007062AA" w:rsidRPr="00AF2B44" w:rsidRDefault="007062AA" w:rsidP="00292A9D">
            <w:pPr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учреждения города Ростова-на-Дону «Гимназия № 36»</w:t>
            </w:r>
          </w:p>
        </w:tc>
        <w:tc>
          <w:tcPr>
            <w:tcW w:w="1984" w:type="dxa"/>
          </w:tcPr>
          <w:p w14:paraId="28249E75" w14:textId="77777777" w:rsidR="007062AA" w:rsidRPr="00AF2B44" w:rsidRDefault="007062AA" w:rsidP="00292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2B44">
              <w:rPr>
                <w:rFonts w:ascii="Times New Roman" w:hAnsi="Times New Roman" w:cs="Times New Roman"/>
                <w:szCs w:val="24"/>
              </w:rPr>
              <w:t>Белик</w:t>
            </w:r>
            <w:proofErr w:type="spellEnd"/>
            <w:r w:rsidRPr="00AF2B44">
              <w:rPr>
                <w:rFonts w:ascii="Times New Roman" w:hAnsi="Times New Roman" w:cs="Times New Roman"/>
                <w:szCs w:val="24"/>
              </w:rPr>
              <w:t xml:space="preserve"> Александр Георгиевич</w:t>
            </w:r>
          </w:p>
        </w:tc>
        <w:tc>
          <w:tcPr>
            <w:tcW w:w="3119" w:type="dxa"/>
          </w:tcPr>
          <w:p w14:paraId="1FDFC8DF" w14:textId="77777777" w:rsidR="007062AA" w:rsidRPr="00AF2B44" w:rsidRDefault="007062AA" w:rsidP="00292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6729C8BC" w14:textId="77777777" w:rsidR="007062AA" w:rsidRPr="00AF2B44" w:rsidRDefault="007062AA" w:rsidP="00FF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100 216,57</w:t>
            </w:r>
          </w:p>
        </w:tc>
      </w:tr>
      <w:tr w:rsidR="007062AA" w:rsidRPr="00AF2B44" w14:paraId="216AC94B" w14:textId="77777777" w:rsidTr="007062AA">
        <w:tc>
          <w:tcPr>
            <w:tcW w:w="738" w:type="dxa"/>
          </w:tcPr>
          <w:p w14:paraId="3544E2D2" w14:textId="77777777" w:rsidR="007062AA" w:rsidRPr="00AF2B44" w:rsidRDefault="007062AA" w:rsidP="00292A9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2EBE59EC" w14:textId="77777777" w:rsidR="007062AA" w:rsidRPr="00AF2B44" w:rsidRDefault="007062AA" w:rsidP="00292A9D">
            <w:pPr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учреждения города Ростова-на-Дону «Гимназия № 36»</w:t>
            </w:r>
          </w:p>
        </w:tc>
        <w:tc>
          <w:tcPr>
            <w:tcW w:w="1984" w:type="dxa"/>
          </w:tcPr>
          <w:p w14:paraId="578C7F16" w14:textId="77777777" w:rsidR="007062AA" w:rsidRPr="00AF2B44" w:rsidRDefault="007062AA" w:rsidP="00292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Шишкина Ирина Васильевна</w:t>
            </w:r>
          </w:p>
        </w:tc>
        <w:tc>
          <w:tcPr>
            <w:tcW w:w="3119" w:type="dxa"/>
          </w:tcPr>
          <w:p w14:paraId="43F44C5A" w14:textId="77777777" w:rsidR="007062AA" w:rsidRPr="00AF2B44" w:rsidRDefault="007062AA" w:rsidP="00292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14:paraId="0E21FEFA" w14:textId="77777777" w:rsidR="007062AA" w:rsidRPr="00AF2B44" w:rsidRDefault="007062AA" w:rsidP="00FF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62 033,27</w:t>
            </w:r>
          </w:p>
        </w:tc>
      </w:tr>
      <w:tr w:rsidR="007062AA" w:rsidRPr="00AF2B44" w14:paraId="3F231A61" w14:textId="77777777" w:rsidTr="007062AA">
        <w:tc>
          <w:tcPr>
            <w:tcW w:w="738" w:type="dxa"/>
          </w:tcPr>
          <w:p w14:paraId="18B901F0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0C8C16CD" w14:textId="77777777" w:rsidR="007062AA" w:rsidRPr="00AF2B44" w:rsidRDefault="007062AA" w:rsidP="002A3BB3">
            <w:pPr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учреждения города Ростова-на-Дону «Гимназия № 36»</w:t>
            </w:r>
          </w:p>
        </w:tc>
        <w:tc>
          <w:tcPr>
            <w:tcW w:w="1984" w:type="dxa"/>
          </w:tcPr>
          <w:p w14:paraId="75537C4E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Икоева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Ольга Викторовна</w:t>
            </w:r>
          </w:p>
        </w:tc>
        <w:tc>
          <w:tcPr>
            <w:tcW w:w="3119" w:type="dxa"/>
          </w:tcPr>
          <w:p w14:paraId="1ED4A144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14:paraId="5E3B7AF4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50 711,42</w:t>
            </w:r>
          </w:p>
        </w:tc>
      </w:tr>
      <w:tr w:rsidR="007062AA" w:rsidRPr="00AF2B44" w14:paraId="6FA4DBAD" w14:textId="77777777" w:rsidTr="007062AA">
        <w:tc>
          <w:tcPr>
            <w:tcW w:w="738" w:type="dxa"/>
          </w:tcPr>
          <w:p w14:paraId="40B7D740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67C98E2F" w14:textId="77777777" w:rsidR="007062AA" w:rsidRPr="00AF2B44" w:rsidRDefault="007062AA" w:rsidP="002A3BB3">
            <w:pPr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учреждения города Ростова-на-Дону «Гимназия № 36»</w:t>
            </w:r>
          </w:p>
        </w:tc>
        <w:tc>
          <w:tcPr>
            <w:tcW w:w="1984" w:type="dxa"/>
          </w:tcPr>
          <w:p w14:paraId="3A609C68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Куприянова Наталья Юрьевна</w:t>
            </w:r>
          </w:p>
        </w:tc>
        <w:tc>
          <w:tcPr>
            <w:tcW w:w="3119" w:type="dxa"/>
          </w:tcPr>
          <w:p w14:paraId="275D1ADF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14:paraId="39DCB5BA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53 289,50</w:t>
            </w:r>
          </w:p>
        </w:tc>
      </w:tr>
      <w:tr w:rsidR="007062AA" w:rsidRPr="00AF2B44" w14:paraId="303DC150" w14:textId="77777777" w:rsidTr="007062AA">
        <w:tc>
          <w:tcPr>
            <w:tcW w:w="738" w:type="dxa"/>
          </w:tcPr>
          <w:p w14:paraId="228C6AD2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7FEAAE36" w14:textId="77777777" w:rsidR="007062AA" w:rsidRPr="00AF2B44" w:rsidRDefault="007062AA" w:rsidP="002A3BB3">
            <w:pPr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учреждения города Ростова-на-Дону «Гимназия № 36»</w:t>
            </w:r>
          </w:p>
        </w:tc>
        <w:tc>
          <w:tcPr>
            <w:tcW w:w="1984" w:type="dxa"/>
          </w:tcPr>
          <w:p w14:paraId="692A4919" w14:textId="77777777" w:rsidR="007062AA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Демин Денис Александрович</w:t>
            </w:r>
          </w:p>
          <w:p w14:paraId="16432B1C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14:paraId="29D9A1A6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 xml:space="preserve">заместитель директора </w:t>
            </w:r>
            <w:proofErr w:type="spellStart"/>
            <w:r w:rsidRPr="00AF2B44">
              <w:rPr>
                <w:rFonts w:ascii="Times New Roman" w:hAnsi="Times New Roman" w:cs="Times New Roman"/>
                <w:szCs w:val="24"/>
              </w:rPr>
              <w:t>по-воспитательной</w:t>
            </w:r>
            <w:proofErr w:type="spellEnd"/>
            <w:r w:rsidRPr="00AF2B44">
              <w:rPr>
                <w:rFonts w:ascii="Times New Roman" w:hAnsi="Times New Roman" w:cs="Times New Roman"/>
                <w:szCs w:val="24"/>
              </w:rPr>
              <w:t xml:space="preserve"> работе</w:t>
            </w:r>
          </w:p>
        </w:tc>
        <w:tc>
          <w:tcPr>
            <w:tcW w:w="2268" w:type="dxa"/>
          </w:tcPr>
          <w:p w14:paraId="1D1B13EE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31 660,30</w:t>
            </w:r>
          </w:p>
        </w:tc>
      </w:tr>
      <w:tr w:rsidR="007062AA" w:rsidRPr="00AF2B44" w14:paraId="2EF3D24D" w14:textId="77777777" w:rsidTr="007062AA">
        <w:tc>
          <w:tcPr>
            <w:tcW w:w="738" w:type="dxa"/>
          </w:tcPr>
          <w:p w14:paraId="4C2DF806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1A90CF7B" w14:textId="77777777" w:rsidR="007062AA" w:rsidRPr="00AF2B44" w:rsidRDefault="007062AA" w:rsidP="002A3BB3">
            <w:pPr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учреждения города Ростова-на-Дону «Гимназия № 36»</w:t>
            </w:r>
          </w:p>
        </w:tc>
        <w:tc>
          <w:tcPr>
            <w:tcW w:w="1984" w:type="dxa"/>
          </w:tcPr>
          <w:p w14:paraId="4074583B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Мельников Юрий Петрович</w:t>
            </w:r>
          </w:p>
        </w:tc>
        <w:tc>
          <w:tcPr>
            <w:tcW w:w="3119" w:type="dxa"/>
          </w:tcPr>
          <w:p w14:paraId="4A69B244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14:paraId="53E8A495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42 8343,44</w:t>
            </w:r>
          </w:p>
        </w:tc>
      </w:tr>
      <w:tr w:rsidR="007062AA" w:rsidRPr="00AF2B44" w14:paraId="1948E34A" w14:textId="77777777" w:rsidTr="007062AA">
        <w:tc>
          <w:tcPr>
            <w:tcW w:w="738" w:type="dxa"/>
          </w:tcPr>
          <w:p w14:paraId="5AD79F20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1D006F96" w14:textId="77777777" w:rsidR="007062AA" w:rsidRPr="00AF2B44" w:rsidRDefault="007062AA" w:rsidP="002A3BB3">
            <w:pPr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учреждения города Ростова-на-Дону «Гимназия № 36»</w:t>
            </w:r>
          </w:p>
        </w:tc>
        <w:tc>
          <w:tcPr>
            <w:tcW w:w="1984" w:type="dxa"/>
          </w:tcPr>
          <w:p w14:paraId="34C5829E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Мирошникова Ольга Николаевна</w:t>
            </w:r>
          </w:p>
        </w:tc>
        <w:tc>
          <w:tcPr>
            <w:tcW w:w="3119" w:type="dxa"/>
          </w:tcPr>
          <w:p w14:paraId="1830B8EC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14:paraId="20330130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54 726,28</w:t>
            </w:r>
          </w:p>
        </w:tc>
      </w:tr>
      <w:tr w:rsidR="007062AA" w:rsidRPr="00AF2B44" w14:paraId="50192572" w14:textId="77777777" w:rsidTr="007062AA">
        <w:tc>
          <w:tcPr>
            <w:tcW w:w="738" w:type="dxa"/>
          </w:tcPr>
          <w:p w14:paraId="1C443A8B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0086A3DE" w14:textId="77777777" w:rsidR="007062AA" w:rsidRPr="00AF2B44" w:rsidRDefault="007062AA" w:rsidP="002A3BB3">
            <w:pPr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учреждения города Ростова-на-Дону «Гимназия № 36»</w:t>
            </w:r>
          </w:p>
        </w:tc>
        <w:tc>
          <w:tcPr>
            <w:tcW w:w="1984" w:type="dxa"/>
          </w:tcPr>
          <w:p w14:paraId="4849260F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2B44">
              <w:rPr>
                <w:rFonts w:ascii="Times New Roman" w:hAnsi="Times New Roman" w:cs="Times New Roman"/>
                <w:szCs w:val="24"/>
              </w:rPr>
              <w:t>Кульбацкая</w:t>
            </w:r>
            <w:proofErr w:type="spellEnd"/>
            <w:r w:rsidRPr="00AF2B44">
              <w:rPr>
                <w:rFonts w:ascii="Times New Roman" w:hAnsi="Times New Roman" w:cs="Times New Roman"/>
                <w:szCs w:val="24"/>
              </w:rPr>
              <w:t xml:space="preserve"> Наталья Владимировна</w:t>
            </w:r>
          </w:p>
        </w:tc>
        <w:tc>
          <w:tcPr>
            <w:tcW w:w="3119" w:type="dxa"/>
          </w:tcPr>
          <w:p w14:paraId="3945DFF2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14:paraId="48AD2BB1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60 238,75</w:t>
            </w:r>
          </w:p>
        </w:tc>
      </w:tr>
      <w:tr w:rsidR="007062AA" w:rsidRPr="00AF2B44" w14:paraId="656CAFE5" w14:textId="77777777" w:rsidTr="007062AA">
        <w:tc>
          <w:tcPr>
            <w:tcW w:w="738" w:type="dxa"/>
          </w:tcPr>
          <w:p w14:paraId="6FBE64F9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76348722" w14:textId="77777777" w:rsidR="007062AA" w:rsidRPr="00AF2B44" w:rsidRDefault="007062AA" w:rsidP="002A3BB3">
            <w:pPr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учреждения города Ростова-на-Дону «Гимназия № 36»</w:t>
            </w:r>
          </w:p>
        </w:tc>
        <w:tc>
          <w:tcPr>
            <w:tcW w:w="1984" w:type="dxa"/>
          </w:tcPr>
          <w:p w14:paraId="58312C18" w14:textId="77777777" w:rsidR="007062AA" w:rsidRPr="00AF2B44" w:rsidRDefault="007062AA" w:rsidP="002A3BB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F2B44">
              <w:rPr>
                <w:rFonts w:ascii="Times New Roman" w:hAnsi="Times New Roman" w:cs="Times New Roman"/>
                <w:szCs w:val="24"/>
              </w:rPr>
              <w:t>Рупняк</w:t>
            </w:r>
            <w:proofErr w:type="spellEnd"/>
            <w:r w:rsidRPr="00AF2B44">
              <w:rPr>
                <w:rFonts w:ascii="Times New Roman" w:hAnsi="Times New Roman" w:cs="Times New Roman"/>
                <w:szCs w:val="24"/>
              </w:rPr>
              <w:t xml:space="preserve"> Мария Владимировна</w:t>
            </w:r>
          </w:p>
        </w:tc>
        <w:tc>
          <w:tcPr>
            <w:tcW w:w="3119" w:type="dxa"/>
          </w:tcPr>
          <w:p w14:paraId="71758196" w14:textId="77777777" w:rsidR="007062AA" w:rsidRPr="00AF2B44" w:rsidRDefault="007062AA" w:rsidP="002A3BB3">
            <w:pPr>
              <w:rPr>
                <w:rFonts w:ascii="Times New Roman" w:hAnsi="Times New Roman" w:cs="Times New Roman"/>
                <w:szCs w:val="24"/>
              </w:rPr>
            </w:pPr>
            <w:r w:rsidRPr="00AF2B44">
              <w:rPr>
                <w:rFonts w:ascii="Times New Roman" w:hAnsi="Times New Roman" w:cs="Times New Roman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14:paraId="43F954C6" w14:textId="77777777" w:rsidR="007062AA" w:rsidRPr="00AF2B44" w:rsidRDefault="007062AA" w:rsidP="002A3B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38 732,60</w:t>
            </w:r>
          </w:p>
        </w:tc>
      </w:tr>
    </w:tbl>
    <w:p w14:paraId="15A4CA2C" w14:textId="77777777" w:rsidR="003446E2" w:rsidRPr="004E441A" w:rsidRDefault="004E441A" w:rsidP="004E441A">
      <w:pPr>
        <w:rPr>
          <w:rFonts w:ascii="Times New Roman" w:hAnsi="Times New Roman" w:cs="Times New Roman"/>
        </w:rPr>
      </w:pPr>
      <w:r w:rsidRPr="004E441A">
        <w:rPr>
          <w:rFonts w:ascii="Times New Roman" w:hAnsi="Times New Roman" w:cs="Times New Roman"/>
        </w:rPr>
        <w:t xml:space="preserve">Директор МБОУ «Гимназии № </w:t>
      </w:r>
      <w:proofErr w:type="gramStart"/>
      <w:r w:rsidRPr="004E441A">
        <w:rPr>
          <w:rFonts w:ascii="Times New Roman" w:hAnsi="Times New Roman" w:cs="Times New Roman"/>
        </w:rPr>
        <w:t>36»</w:t>
      </w:r>
      <w:r w:rsidR="00CC705E" w:rsidRPr="004E441A">
        <w:rPr>
          <w:rFonts w:ascii="Times New Roman" w:hAnsi="Times New Roman" w:cs="Times New Roman"/>
        </w:rPr>
        <w:t xml:space="preserve">   </w:t>
      </w:r>
      <w:proofErr w:type="gramEnd"/>
      <w:r w:rsidR="00CC705E" w:rsidRPr="004E441A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CC705E" w:rsidRPr="004E441A">
        <w:rPr>
          <w:rFonts w:ascii="Times New Roman" w:hAnsi="Times New Roman" w:cs="Times New Roman"/>
        </w:rPr>
        <w:t xml:space="preserve">      </w:t>
      </w:r>
      <w:r w:rsidR="00900460">
        <w:rPr>
          <w:rFonts w:ascii="Times New Roman" w:hAnsi="Times New Roman" w:cs="Times New Roman"/>
        </w:rPr>
        <w:t>Брык А.В.</w:t>
      </w:r>
    </w:p>
    <w:p w14:paraId="6DECB5A0" w14:textId="77777777" w:rsidR="00CC705E" w:rsidRPr="004E441A" w:rsidRDefault="004E441A" w:rsidP="004E441A">
      <w:pPr>
        <w:rPr>
          <w:rFonts w:ascii="Times New Roman" w:hAnsi="Times New Roman" w:cs="Times New Roman"/>
        </w:rPr>
      </w:pPr>
      <w:r w:rsidRPr="004E441A">
        <w:rPr>
          <w:rFonts w:ascii="Times New Roman" w:hAnsi="Times New Roman" w:cs="Times New Roman"/>
        </w:rPr>
        <w:t xml:space="preserve">Главный бухгалтер                                                                                                                           </w:t>
      </w:r>
      <w:proofErr w:type="spellStart"/>
      <w:r w:rsidRPr="004E441A">
        <w:rPr>
          <w:rFonts w:ascii="Times New Roman" w:hAnsi="Times New Roman" w:cs="Times New Roman"/>
        </w:rPr>
        <w:t>Кульбацкая</w:t>
      </w:r>
      <w:proofErr w:type="spellEnd"/>
      <w:r w:rsidRPr="004E441A">
        <w:rPr>
          <w:rFonts w:ascii="Times New Roman" w:hAnsi="Times New Roman" w:cs="Times New Roman"/>
        </w:rPr>
        <w:t xml:space="preserve"> Н.В.</w:t>
      </w:r>
    </w:p>
    <w:sectPr w:rsidR="00CC705E" w:rsidRPr="004E441A" w:rsidSect="00900460">
      <w:pgSz w:w="16838" w:h="11906" w:orient="landscape" w:code="9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0527"/>
    <w:multiLevelType w:val="hybridMultilevel"/>
    <w:tmpl w:val="FE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F7"/>
    <w:rsid w:val="00171F7B"/>
    <w:rsid w:val="00187B7B"/>
    <w:rsid w:val="00193E5E"/>
    <w:rsid w:val="002100CA"/>
    <w:rsid w:val="00217887"/>
    <w:rsid w:val="002356E2"/>
    <w:rsid w:val="00292A9D"/>
    <w:rsid w:val="002A3BB3"/>
    <w:rsid w:val="002F6B97"/>
    <w:rsid w:val="00311CB3"/>
    <w:rsid w:val="003446E2"/>
    <w:rsid w:val="004E441A"/>
    <w:rsid w:val="00581136"/>
    <w:rsid w:val="005E1A14"/>
    <w:rsid w:val="00635BA8"/>
    <w:rsid w:val="006458E6"/>
    <w:rsid w:val="007062AA"/>
    <w:rsid w:val="0076157E"/>
    <w:rsid w:val="00776711"/>
    <w:rsid w:val="007962DA"/>
    <w:rsid w:val="008025F7"/>
    <w:rsid w:val="008E5F2A"/>
    <w:rsid w:val="00900460"/>
    <w:rsid w:val="00A37237"/>
    <w:rsid w:val="00A9292A"/>
    <w:rsid w:val="00AB26CD"/>
    <w:rsid w:val="00AF2B44"/>
    <w:rsid w:val="00C26337"/>
    <w:rsid w:val="00CC32AD"/>
    <w:rsid w:val="00CC705E"/>
    <w:rsid w:val="00D2007A"/>
    <w:rsid w:val="00D82708"/>
    <w:rsid w:val="00DA6652"/>
    <w:rsid w:val="00DF1342"/>
    <w:rsid w:val="00F86CDA"/>
    <w:rsid w:val="00FF0A79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F2AF"/>
  <w15:docId w15:val="{2FD80158-4598-4054-8940-21BF6B2B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67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705E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4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Наталья Куприянова</cp:lastModifiedBy>
  <cp:revision>6</cp:revision>
  <cp:lastPrinted>2020-03-19T10:16:00Z</cp:lastPrinted>
  <dcterms:created xsi:type="dcterms:W3CDTF">2021-03-09T05:44:00Z</dcterms:created>
  <dcterms:modified xsi:type="dcterms:W3CDTF">2021-03-11T12:59:00Z</dcterms:modified>
</cp:coreProperties>
</file>